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C8FA" w14:textId="77777777" w:rsidR="00291A8B" w:rsidRPr="00203978" w:rsidRDefault="00291A8B" w:rsidP="00291A8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Del I Vedlegg 5 </w:t>
      </w:r>
      <w:r w:rsidRPr="3F1C5E57">
        <w:rPr>
          <w:b/>
          <w:bCs/>
          <w:sz w:val="28"/>
          <w:szCs w:val="28"/>
        </w:rPr>
        <w:t>Oppgaveforståelse</w:t>
      </w:r>
    </w:p>
    <w:p w14:paraId="13593CA2" w14:textId="226BF643" w:rsidR="00203978" w:rsidRPr="00A12D96" w:rsidRDefault="00203978" w:rsidP="00A12D96"/>
    <w:sectPr w:rsidR="00203978" w:rsidRPr="00A12D9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34AF1" w14:textId="77777777" w:rsidR="0006391A" w:rsidRDefault="0006391A" w:rsidP="00203978">
      <w:pPr>
        <w:spacing w:after="0" w:line="240" w:lineRule="auto"/>
      </w:pPr>
      <w:r>
        <w:separator/>
      </w:r>
    </w:p>
  </w:endnote>
  <w:endnote w:type="continuationSeparator" w:id="0">
    <w:p w14:paraId="2D408C3D" w14:textId="77777777" w:rsidR="0006391A" w:rsidRDefault="0006391A" w:rsidP="00203978">
      <w:pPr>
        <w:spacing w:after="0" w:line="240" w:lineRule="auto"/>
      </w:pPr>
      <w:r>
        <w:continuationSeparator/>
      </w:r>
    </w:p>
  </w:endnote>
  <w:endnote w:type="continuationNotice" w:id="1">
    <w:p w14:paraId="25B73163" w14:textId="77777777" w:rsidR="00505940" w:rsidRDefault="005059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65882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285254" w14:textId="326D2649" w:rsidR="00E70C51" w:rsidRDefault="00E70C51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9E7BC9" w14:textId="77777777" w:rsidR="00E70C51" w:rsidRDefault="00E70C5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EBC9D" w14:textId="77777777" w:rsidR="0006391A" w:rsidRDefault="0006391A" w:rsidP="00203978">
      <w:pPr>
        <w:spacing w:after="0" w:line="240" w:lineRule="auto"/>
      </w:pPr>
      <w:r>
        <w:separator/>
      </w:r>
    </w:p>
  </w:footnote>
  <w:footnote w:type="continuationSeparator" w:id="0">
    <w:p w14:paraId="314169E9" w14:textId="77777777" w:rsidR="0006391A" w:rsidRDefault="0006391A" w:rsidP="00203978">
      <w:pPr>
        <w:spacing w:after="0" w:line="240" w:lineRule="auto"/>
      </w:pPr>
      <w:r>
        <w:continuationSeparator/>
      </w:r>
    </w:p>
  </w:footnote>
  <w:footnote w:type="continuationNotice" w:id="1">
    <w:p w14:paraId="756D6EA6" w14:textId="77777777" w:rsidR="00505940" w:rsidRDefault="0050594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78"/>
    <w:rsid w:val="0006391A"/>
    <w:rsid w:val="001975D6"/>
    <w:rsid w:val="00203978"/>
    <w:rsid w:val="00291A8B"/>
    <w:rsid w:val="002E01B7"/>
    <w:rsid w:val="00505940"/>
    <w:rsid w:val="00807720"/>
    <w:rsid w:val="00962212"/>
    <w:rsid w:val="00964809"/>
    <w:rsid w:val="00A12D96"/>
    <w:rsid w:val="00AC18B5"/>
    <w:rsid w:val="00B3547A"/>
    <w:rsid w:val="00DC3015"/>
    <w:rsid w:val="00E70C51"/>
    <w:rsid w:val="00ED70F6"/>
    <w:rsid w:val="00EE1B1C"/>
    <w:rsid w:val="3F1C5E57"/>
    <w:rsid w:val="7BFA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F3FF2"/>
  <w15:chartTrackingRefBased/>
  <w15:docId w15:val="{33C22E00-91E3-40FE-85AA-E22F4929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97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975D6"/>
  </w:style>
  <w:style w:type="paragraph" w:styleId="Bunntekst">
    <w:name w:val="footer"/>
    <w:basedOn w:val="Normal"/>
    <w:link w:val="BunntekstTegn"/>
    <w:uiPriority w:val="99"/>
    <w:unhideWhenUsed/>
    <w:rsid w:val="00197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97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Knudsen, Mette R</dc:creator>
  <cp:keywords/>
  <dc:description/>
  <cp:lastModifiedBy>Haug, Knut Ola</cp:lastModifiedBy>
  <cp:revision>11</cp:revision>
  <dcterms:created xsi:type="dcterms:W3CDTF">2021-11-24T15:23:00Z</dcterms:created>
  <dcterms:modified xsi:type="dcterms:W3CDTF">2023-12-13T15:18:00Z</dcterms:modified>
</cp:coreProperties>
</file>